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E854D" w14:textId="77E81D4D" w:rsidR="00157C4F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202</w:t>
      </w:r>
      <w:r w:rsidR="00945A0E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Century Ride Training Schedule</w:t>
      </w:r>
    </w:p>
    <w:p w14:paraId="19BCB68A" w14:textId="51B452C6" w:rsidR="00157C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Century Training Rides will be held on Saturdays and </w:t>
      </w:r>
      <w:r w:rsidR="000E7675">
        <w:rPr>
          <w:rFonts w:ascii="Arial" w:eastAsia="Arial" w:hAnsi="Arial" w:cs="Arial"/>
          <w:color w:val="000000"/>
          <w:sz w:val="24"/>
          <w:szCs w:val="24"/>
        </w:rPr>
        <w:t xml:space="preserve">a few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Sundays starting </w:t>
      </w:r>
      <w:r w:rsidR="00945A0E">
        <w:rPr>
          <w:rFonts w:ascii="Arial" w:eastAsia="Arial" w:hAnsi="Arial" w:cs="Arial"/>
          <w:color w:val="000000"/>
          <w:sz w:val="24"/>
          <w:szCs w:val="24"/>
        </w:rPr>
        <w:t>May 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94241">
        <w:rPr>
          <w:rFonts w:ascii="Arial" w:eastAsia="Arial" w:hAnsi="Arial" w:cs="Arial"/>
          <w:color w:val="000000"/>
          <w:sz w:val="24"/>
          <w:szCs w:val="24"/>
        </w:rPr>
        <w:t xml:space="preserve"> Start times subject to change – follow GroupMe for updates.</w:t>
      </w:r>
    </w:p>
    <w:p w14:paraId="77B37E42" w14:textId="1A91BD3C" w:rsidR="00157C4F" w:rsidRDefault="00243F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Century Ride is on August </w:t>
      </w:r>
      <w:r w:rsidR="00E109E8">
        <w:rPr>
          <w:rFonts w:ascii="Arial" w:eastAsia="Arial" w:hAnsi="Arial" w:cs="Arial"/>
          <w:color w:val="000000"/>
          <w:sz w:val="24"/>
          <w:szCs w:val="24"/>
        </w:rPr>
        <w:t>29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(rainout date is September 5). It’s a 100 mile semi-supported ride, with snacks and water provided at stops along the way. </w:t>
      </w:r>
    </w:p>
    <w:tbl>
      <w:tblPr>
        <w:tblStyle w:val="a0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1378"/>
        <w:gridCol w:w="1862"/>
        <w:gridCol w:w="3780"/>
      </w:tblGrid>
      <w:tr w:rsidR="00157C4F" w14:paraId="4116F41C" w14:textId="77777777">
        <w:trPr>
          <w:trHeight w:val="440"/>
        </w:trPr>
        <w:tc>
          <w:tcPr>
            <w:tcW w:w="2245" w:type="dxa"/>
          </w:tcPr>
          <w:p w14:paraId="3BFF97AC" w14:textId="77777777" w:rsidR="00157C4F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378" w:type="dxa"/>
          </w:tcPr>
          <w:p w14:paraId="576A7853" w14:textId="77777777" w:rsidR="00157C4F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62" w:type="dxa"/>
          </w:tcPr>
          <w:p w14:paraId="2A96F600" w14:textId="77777777" w:rsidR="00157C4F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Mileage</w:t>
            </w:r>
          </w:p>
        </w:tc>
        <w:tc>
          <w:tcPr>
            <w:tcW w:w="3780" w:type="dxa"/>
          </w:tcPr>
          <w:p w14:paraId="7C681C69" w14:textId="77777777" w:rsidR="00157C4F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Location</w:t>
            </w:r>
          </w:p>
        </w:tc>
      </w:tr>
      <w:tr w:rsidR="00157C4F" w14:paraId="5E6773B5" w14:textId="77777777">
        <w:trPr>
          <w:trHeight w:val="377"/>
        </w:trPr>
        <w:tc>
          <w:tcPr>
            <w:tcW w:w="2245" w:type="dxa"/>
            <w:shd w:val="clear" w:color="auto" w:fill="BDD7EE"/>
            <w:vAlign w:val="center"/>
          </w:tcPr>
          <w:p w14:paraId="289FBBB4" w14:textId="5E6E1315" w:rsidR="00157C4F" w:rsidRDefault="00945A0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May 2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12F0A097" w14:textId="041B2BD1" w:rsidR="00157C4F" w:rsidRDefault="00945A0E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10:00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344D7D2C" w14:textId="5D8A7081" w:rsidR="00157C4F" w:rsidRDefault="00945A0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1BC7E34B" w14:textId="4559856E" w:rsidR="00157C4F" w:rsidRDefault="00945A0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6BEAA84D" w14:textId="77777777">
        <w:trPr>
          <w:trHeight w:val="377"/>
        </w:trPr>
        <w:tc>
          <w:tcPr>
            <w:tcW w:w="2245" w:type="dxa"/>
            <w:shd w:val="clear" w:color="auto" w:fill="BDD7EE"/>
            <w:vAlign w:val="center"/>
          </w:tcPr>
          <w:p w14:paraId="41CEE130" w14:textId="15421445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May </w:t>
            </w:r>
            <w:r w:rsidR="00945A0E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38A1C0A2" w14:textId="09F0DEEE" w:rsidR="00157C4F" w:rsidRDefault="00945A0E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10:00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3067EAA8" w14:textId="51E80E3D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945A0E"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1DA206C6" w14:textId="33A35078" w:rsidR="00157C4F" w:rsidRDefault="00945A0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4061A65F" w14:textId="77777777" w:rsidTr="00623A41">
        <w:trPr>
          <w:trHeight w:val="386"/>
        </w:trPr>
        <w:tc>
          <w:tcPr>
            <w:tcW w:w="2245" w:type="dxa"/>
          </w:tcPr>
          <w:p w14:paraId="68B9DA5A" w14:textId="36949235" w:rsidR="00157C4F" w:rsidRDefault="00000000" w:rsidP="00623A41">
            <w:pPr>
              <w:tabs>
                <w:tab w:val="left" w:pos="112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May </w:t>
            </w:r>
            <w:r w:rsidR="00945A0E"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1378" w:type="dxa"/>
            <w:vAlign w:val="center"/>
          </w:tcPr>
          <w:p w14:paraId="3CFA974C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10:00 a.m.</w:t>
            </w:r>
          </w:p>
        </w:tc>
        <w:tc>
          <w:tcPr>
            <w:tcW w:w="1862" w:type="dxa"/>
            <w:vAlign w:val="center"/>
          </w:tcPr>
          <w:p w14:paraId="748B07F6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 miles</w:t>
            </w:r>
          </w:p>
        </w:tc>
        <w:tc>
          <w:tcPr>
            <w:tcW w:w="3780" w:type="dxa"/>
            <w:vAlign w:val="center"/>
          </w:tcPr>
          <w:p w14:paraId="14BD61E7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7B07EBA0" w14:textId="77777777">
        <w:trPr>
          <w:trHeight w:val="611"/>
        </w:trPr>
        <w:tc>
          <w:tcPr>
            <w:tcW w:w="2245" w:type="dxa"/>
            <w:shd w:val="clear" w:color="auto" w:fill="BDD7EE"/>
          </w:tcPr>
          <w:p w14:paraId="7D3860FA" w14:textId="1989A4BC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May </w:t>
            </w:r>
            <w:r w:rsidR="000E7675"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  <w:p w14:paraId="76ED482F" w14:textId="770984AD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May </w:t>
            </w:r>
            <w:r w:rsidR="000E7675">
              <w:rPr>
                <w:rFonts w:ascii="Arial" w:eastAsia="Arial" w:hAnsi="Arial" w:cs="Arial"/>
                <w:sz w:val="24"/>
                <w:szCs w:val="24"/>
              </w:rPr>
              <w:t>24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07F72C89" w14:textId="3ACE1AB9" w:rsidR="00157C4F" w:rsidRDefault="00623A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9:00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3074482E" w14:textId="40B49B0D" w:rsidR="00157C4F" w:rsidRDefault="00766FE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45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7801E054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2001B394" w14:textId="77777777">
        <w:trPr>
          <w:trHeight w:val="620"/>
        </w:trPr>
        <w:tc>
          <w:tcPr>
            <w:tcW w:w="2245" w:type="dxa"/>
          </w:tcPr>
          <w:p w14:paraId="79E755BA" w14:textId="2CD633E1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May </w:t>
            </w:r>
            <w:r w:rsidR="000E7675"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  <w:p w14:paraId="3AD0C378" w14:textId="33B20112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May </w:t>
            </w:r>
            <w:r w:rsidR="00623A41">
              <w:rPr>
                <w:rFonts w:ascii="Arial" w:eastAsia="Arial" w:hAnsi="Arial" w:cs="Arial"/>
                <w:sz w:val="24"/>
                <w:szCs w:val="24"/>
              </w:rPr>
              <w:t>31</w:t>
            </w:r>
          </w:p>
        </w:tc>
        <w:tc>
          <w:tcPr>
            <w:tcW w:w="1378" w:type="dxa"/>
            <w:vAlign w:val="center"/>
          </w:tcPr>
          <w:p w14:paraId="75E7B905" w14:textId="4061E84F" w:rsidR="00157C4F" w:rsidRDefault="000E7675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9:00 a.m.</w:t>
            </w:r>
          </w:p>
        </w:tc>
        <w:tc>
          <w:tcPr>
            <w:tcW w:w="1862" w:type="dxa"/>
            <w:vAlign w:val="center"/>
          </w:tcPr>
          <w:p w14:paraId="55B1DA45" w14:textId="26541AB6" w:rsidR="00157C4F" w:rsidRDefault="00766FE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 miles</w:t>
            </w:r>
          </w:p>
        </w:tc>
        <w:tc>
          <w:tcPr>
            <w:tcW w:w="3780" w:type="dxa"/>
            <w:vAlign w:val="center"/>
          </w:tcPr>
          <w:p w14:paraId="230F60CF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6001F897" w14:textId="77777777" w:rsidTr="0033122C">
        <w:trPr>
          <w:trHeight w:val="620"/>
        </w:trPr>
        <w:tc>
          <w:tcPr>
            <w:tcW w:w="2245" w:type="dxa"/>
            <w:shd w:val="clear" w:color="auto" w:fill="BDD7EE"/>
            <w:vAlign w:val="center"/>
          </w:tcPr>
          <w:p w14:paraId="139EA475" w14:textId="17B22CB8" w:rsidR="00157C4F" w:rsidRPr="0033122C" w:rsidRDefault="00623A4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623A4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Jun 6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76020499" w14:textId="28317D66" w:rsidR="00157C4F" w:rsidRDefault="000D085F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8</w:t>
            </w:r>
            <w:r w:rsidR="000E7675">
              <w:rPr>
                <w:rFonts w:ascii="Arial" w:eastAsia="Arial" w:hAnsi="Arial" w:cs="Arial"/>
                <w:color w:val="FF0000"/>
                <w:sz w:val="24"/>
                <w:szCs w:val="24"/>
              </w:rPr>
              <w:t>:</w:t>
            </w:r>
            <w:r w:rsidR="00623A41">
              <w:rPr>
                <w:rFonts w:ascii="Arial" w:eastAsia="Arial" w:hAnsi="Arial" w:cs="Arial"/>
                <w:color w:val="FF0000"/>
                <w:sz w:val="24"/>
                <w:szCs w:val="24"/>
              </w:rPr>
              <w:t>3</w:t>
            </w:r>
            <w:r w:rsidR="000E7675">
              <w:rPr>
                <w:rFonts w:ascii="Arial" w:eastAsia="Arial" w:hAnsi="Arial" w:cs="Arial"/>
                <w:color w:val="FF0000"/>
                <w:sz w:val="24"/>
                <w:szCs w:val="24"/>
              </w:rPr>
              <w:t>0 a.m.</w:t>
            </w:r>
          </w:p>
          <w:p w14:paraId="4817D7C6" w14:textId="0F6543D2" w:rsidR="0033122C" w:rsidRDefault="0033122C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BDD7EE"/>
            <w:vAlign w:val="center"/>
          </w:tcPr>
          <w:p w14:paraId="55BD9468" w14:textId="22BD238F" w:rsidR="00157C4F" w:rsidRDefault="00623A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66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64F32C93" w14:textId="186ADD03" w:rsidR="00157C4F" w:rsidRPr="00623A41" w:rsidRDefault="00623A4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623A4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Route 66 Centennial Ride Underwood Park</w:t>
            </w:r>
          </w:p>
        </w:tc>
      </w:tr>
      <w:tr w:rsidR="0033122C" w14:paraId="3AE3F290" w14:textId="77777777">
        <w:trPr>
          <w:trHeight w:val="629"/>
        </w:trPr>
        <w:tc>
          <w:tcPr>
            <w:tcW w:w="2245" w:type="dxa"/>
            <w:shd w:val="clear" w:color="auto" w:fill="BDD7EE"/>
            <w:vAlign w:val="center"/>
          </w:tcPr>
          <w:p w14:paraId="46D3F40E" w14:textId="296A3A9B" w:rsidR="0033122C" w:rsidRDefault="0033122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Jun 7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4C468FA8" w14:textId="3AE781F1" w:rsidR="0033122C" w:rsidRDefault="0033122C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12:00 p,m,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4A020050" w14:textId="77777777" w:rsidR="0033122C" w:rsidRDefault="003312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BDD7EE"/>
            <w:vAlign w:val="center"/>
          </w:tcPr>
          <w:p w14:paraId="49D2E690" w14:textId="5743DFF1" w:rsidR="0033122C" w:rsidRDefault="0033122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23A41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Route 66 Centennial Ride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Bloomington Cycle</w:t>
            </w:r>
          </w:p>
        </w:tc>
      </w:tr>
      <w:tr w:rsidR="00157C4F" w14:paraId="639D66DA" w14:textId="77777777">
        <w:trPr>
          <w:trHeight w:val="629"/>
        </w:trPr>
        <w:tc>
          <w:tcPr>
            <w:tcW w:w="2245" w:type="dxa"/>
            <w:shd w:val="clear" w:color="auto" w:fill="BDD7EE"/>
            <w:vAlign w:val="center"/>
          </w:tcPr>
          <w:p w14:paraId="5FB70293" w14:textId="3AA45F62" w:rsidR="00157C4F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June </w:t>
            </w:r>
            <w:r w:rsidR="00945A0E">
              <w:rPr>
                <w:rFonts w:ascii="Arial" w:eastAsia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0AEA9C5E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657D8941" w14:textId="54AA6386" w:rsidR="00157C4F" w:rsidRDefault="00B934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20 to </w:t>
            </w:r>
            <w:r w:rsidR="00623A41"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79A62D7E" w14:textId="77777777" w:rsidR="0033122C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Spring Metric</w:t>
            </w:r>
          </w:p>
          <w:p w14:paraId="1C076AEA" w14:textId="49DB35A7" w:rsidR="00157C4F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Comlara Park</w:t>
            </w:r>
          </w:p>
        </w:tc>
      </w:tr>
      <w:tr w:rsidR="00157C4F" w14:paraId="50E3ED14" w14:textId="77777777" w:rsidTr="0033122C">
        <w:trPr>
          <w:trHeight w:val="611"/>
        </w:trPr>
        <w:tc>
          <w:tcPr>
            <w:tcW w:w="2245" w:type="dxa"/>
            <w:vAlign w:val="center"/>
          </w:tcPr>
          <w:p w14:paraId="42B12100" w14:textId="6B5702C7" w:rsidR="00157C4F" w:rsidRPr="0033122C" w:rsidRDefault="0000000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3122C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Jun </w:t>
            </w:r>
            <w:r w:rsidR="00623A41" w:rsidRPr="0033122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378" w:type="dxa"/>
            <w:vAlign w:val="center"/>
          </w:tcPr>
          <w:p w14:paraId="204BD39F" w14:textId="74F4DF14" w:rsidR="00157C4F" w:rsidRDefault="0033122C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6:00 a.m.</w:t>
            </w:r>
          </w:p>
        </w:tc>
        <w:tc>
          <w:tcPr>
            <w:tcW w:w="1862" w:type="dxa"/>
            <w:vAlign w:val="center"/>
          </w:tcPr>
          <w:p w14:paraId="18022D57" w14:textId="049F8743" w:rsidR="00157C4F" w:rsidRDefault="00B934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 to 6</w:t>
            </w:r>
            <w:r w:rsidR="0033122C"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miles</w:t>
            </w:r>
          </w:p>
        </w:tc>
        <w:tc>
          <w:tcPr>
            <w:tcW w:w="3780" w:type="dxa"/>
            <w:vAlign w:val="center"/>
          </w:tcPr>
          <w:p w14:paraId="2DAEA872" w14:textId="77777777" w:rsidR="00157C4F" w:rsidRPr="0033122C" w:rsidRDefault="00623A4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3122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Food Bank Flyer</w:t>
            </w:r>
          </w:p>
          <w:p w14:paraId="26922D63" w14:textId="2EC4E42C" w:rsidR="0033122C" w:rsidRDefault="0033122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3122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Midwest Food Bank</w:t>
            </w:r>
          </w:p>
        </w:tc>
      </w:tr>
      <w:tr w:rsidR="00157C4F" w14:paraId="30478B37" w14:textId="77777777" w:rsidTr="0033122C">
        <w:trPr>
          <w:trHeight w:val="620"/>
        </w:trPr>
        <w:tc>
          <w:tcPr>
            <w:tcW w:w="2245" w:type="dxa"/>
            <w:shd w:val="clear" w:color="auto" w:fill="BDD7EE"/>
            <w:vAlign w:val="center"/>
          </w:tcPr>
          <w:p w14:paraId="694C8112" w14:textId="4AD3BF4D" w:rsidR="00157C4F" w:rsidRDefault="00000000" w:rsidP="003312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Jun 2</w:t>
            </w:r>
            <w:r w:rsidR="000D085F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37006C9A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8:00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26531A5A" w14:textId="3B4DB071" w:rsidR="00157C4F" w:rsidRDefault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5D26B055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78E0E8B3" w14:textId="77777777" w:rsidTr="0033122C">
        <w:trPr>
          <w:trHeight w:val="620"/>
        </w:trPr>
        <w:tc>
          <w:tcPr>
            <w:tcW w:w="2245" w:type="dxa"/>
            <w:vAlign w:val="center"/>
          </w:tcPr>
          <w:p w14:paraId="003BFCC9" w14:textId="56F25277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</w:t>
            </w:r>
            <w:r w:rsidR="0033122C">
              <w:rPr>
                <w:rFonts w:ascii="Arial" w:eastAsia="Arial" w:hAnsi="Arial" w:cs="Arial"/>
                <w:sz w:val="24"/>
                <w:szCs w:val="24"/>
              </w:rPr>
              <w:t>l 5</w:t>
            </w:r>
          </w:p>
        </w:tc>
        <w:tc>
          <w:tcPr>
            <w:tcW w:w="1378" w:type="dxa"/>
            <w:vAlign w:val="center"/>
          </w:tcPr>
          <w:p w14:paraId="185D695D" w14:textId="1D773F4B" w:rsidR="00157C4F" w:rsidRDefault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vAlign w:val="center"/>
          </w:tcPr>
          <w:p w14:paraId="529FCD0F" w14:textId="0F0085E7" w:rsidR="00157C4F" w:rsidRDefault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58 miles</w:t>
            </w:r>
          </w:p>
        </w:tc>
        <w:tc>
          <w:tcPr>
            <w:tcW w:w="3780" w:type="dxa"/>
            <w:vAlign w:val="center"/>
          </w:tcPr>
          <w:p w14:paraId="578A8A1A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07687F30" w14:textId="77777777" w:rsidTr="00FA54CF">
        <w:trPr>
          <w:trHeight w:val="620"/>
        </w:trPr>
        <w:tc>
          <w:tcPr>
            <w:tcW w:w="2245" w:type="dxa"/>
            <w:shd w:val="clear" w:color="auto" w:fill="BDD7EE"/>
            <w:vAlign w:val="center"/>
          </w:tcPr>
          <w:p w14:paraId="6C6A4770" w14:textId="29528A61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Jul </w:t>
            </w:r>
            <w:r w:rsidR="0033122C"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44438DF8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6EAA4DB7" w14:textId="453039DC" w:rsidR="00157C4F" w:rsidRDefault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65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16745188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120E51C2" w14:textId="77777777" w:rsidTr="00FA54CF">
        <w:trPr>
          <w:trHeight w:val="629"/>
        </w:trPr>
        <w:tc>
          <w:tcPr>
            <w:tcW w:w="2245" w:type="dxa"/>
            <w:vAlign w:val="center"/>
          </w:tcPr>
          <w:p w14:paraId="1E7D7D42" w14:textId="5E937B56" w:rsidR="00157C4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Jul </w:t>
            </w:r>
            <w:r w:rsidR="0033122C"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78" w:type="dxa"/>
            <w:vAlign w:val="center"/>
          </w:tcPr>
          <w:p w14:paraId="4F3B0DB7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vAlign w:val="center"/>
          </w:tcPr>
          <w:p w14:paraId="2789FCEC" w14:textId="0314631F" w:rsidR="00157C4F" w:rsidRDefault="00B934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 miles</w:t>
            </w:r>
          </w:p>
        </w:tc>
        <w:tc>
          <w:tcPr>
            <w:tcW w:w="3780" w:type="dxa"/>
            <w:vAlign w:val="center"/>
          </w:tcPr>
          <w:p w14:paraId="6A65E3A0" w14:textId="77777777" w:rsidR="00157C4F" w:rsidRDefault="0033122C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FA54C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Parklands Ride</w:t>
            </w:r>
          </w:p>
          <w:p w14:paraId="73B8C299" w14:textId="323B25F9" w:rsidR="00B934A9" w:rsidRPr="00FA54CF" w:rsidRDefault="00B934A9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Keller Park, Lexington</w:t>
            </w:r>
          </w:p>
        </w:tc>
      </w:tr>
      <w:tr w:rsidR="00157C4F" w14:paraId="298D105F" w14:textId="77777777">
        <w:trPr>
          <w:trHeight w:val="611"/>
        </w:trPr>
        <w:tc>
          <w:tcPr>
            <w:tcW w:w="2245" w:type="dxa"/>
            <w:shd w:val="clear" w:color="auto" w:fill="BDD7EE"/>
            <w:vAlign w:val="center"/>
          </w:tcPr>
          <w:p w14:paraId="5CDFB2B4" w14:textId="5AEF72C0" w:rsidR="00157C4F" w:rsidRDefault="00000000" w:rsidP="00FA54C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 2</w:t>
            </w:r>
            <w:r w:rsidR="00FA54CF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0CD798CF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460DE283" w14:textId="5CC80F3C" w:rsidR="00157C4F" w:rsidRDefault="00B934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75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1DB7A6F7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157C4F" w14:paraId="6270716F" w14:textId="77777777" w:rsidTr="00794241">
        <w:trPr>
          <w:trHeight w:val="611"/>
        </w:trPr>
        <w:tc>
          <w:tcPr>
            <w:tcW w:w="2245" w:type="dxa"/>
            <w:shd w:val="clear" w:color="auto" w:fill="FFFFFF" w:themeFill="background1"/>
            <w:vAlign w:val="center"/>
          </w:tcPr>
          <w:p w14:paraId="2CEC6633" w14:textId="4225740B" w:rsidR="00157C4F" w:rsidRDefault="00FA54C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Aug 1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04196BDA" w14:textId="77777777" w:rsidR="00157C4F" w:rsidRDefault="00000000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FFFFFF" w:themeFill="background1"/>
            <w:vAlign w:val="center"/>
          </w:tcPr>
          <w:p w14:paraId="5E4B3BF2" w14:textId="71611E64" w:rsidR="00157C4F" w:rsidRDefault="00B934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 miles</w:t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0747A422" w14:textId="77777777" w:rsidR="00157C4F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794241" w:rsidRPr="00FA54CF" w14:paraId="5228A7D9" w14:textId="77777777">
        <w:trPr>
          <w:trHeight w:val="611"/>
        </w:trPr>
        <w:tc>
          <w:tcPr>
            <w:tcW w:w="2245" w:type="dxa"/>
            <w:shd w:val="clear" w:color="auto" w:fill="BDD7EE"/>
            <w:vAlign w:val="center"/>
          </w:tcPr>
          <w:p w14:paraId="70247336" w14:textId="21B43CF0" w:rsidR="00794241" w:rsidRPr="00FA54CF" w:rsidRDefault="00794241" w:rsidP="00794241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FA54CF">
              <w:rPr>
                <w:rFonts w:ascii="Arial" w:eastAsia="Arial" w:hAnsi="Arial" w:cs="Arial"/>
                <w:bCs/>
                <w:sz w:val="24"/>
                <w:szCs w:val="24"/>
              </w:rPr>
              <w:t>Aug 8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4164D022" w14:textId="29745A9F" w:rsidR="00794241" w:rsidRPr="00FA54CF" w:rsidRDefault="00794241" w:rsidP="00794241">
            <w:pPr>
              <w:rPr>
                <w:rFonts w:ascii="Arial" w:eastAsia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53918962" w14:textId="364E0AD3" w:rsidR="00794241" w:rsidRPr="00FA54CF" w:rsidRDefault="00794241" w:rsidP="0079424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B934A9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miles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1150570F" w14:textId="7F53A6BF" w:rsidR="00794241" w:rsidRPr="00FA54CF" w:rsidRDefault="00794241" w:rsidP="00794241">
            <w:pPr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794241" w14:paraId="20C2C0CD" w14:textId="77777777" w:rsidTr="00794241">
        <w:trPr>
          <w:trHeight w:val="611"/>
        </w:trPr>
        <w:tc>
          <w:tcPr>
            <w:tcW w:w="2245" w:type="dxa"/>
            <w:shd w:val="clear" w:color="auto" w:fill="FFFFFF" w:themeFill="background1"/>
            <w:vAlign w:val="center"/>
          </w:tcPr>
          <w:p w14:paraId="3FFB36A0" w14:textId="13C59A67" w:rsidR="00794241" w:rsidRPr="00FA54CF" w:rsidRDefault="00794241" w:rsidP="00794241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FA54CF">
              <w:rPr>
                <w:rFonts w:ascii="Arial" w:eastAsia="Arial" w:hAnsi="Arial" w:cs="Arial"/>
                <w:bCs/>
                <w:sz w:val="24"/>
                <w:szCs w:val="24"/>
              </w:rPr>
              <w:t>Aug 15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236B5B90" w14:textId="0CF14D84" w:rsidR="00794241" w:rsidRDefault="00794241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FFFFFF" w:themeFill="background1"/>
            <w:vAlign w:val="center"/>
          </w:tcPr>
          <w:p w14:paraId="68A46912" w14:textId="1A72D46E" w:rsidR="00794241" w:rsidRDefault="00794241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 miles</w:t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065FB581" w14:textId="0DB92C43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CA54EC" w14:paraId="01D25188" w14:textId="77777777">
        <w:trPr>
          <w:trHeight w:val="611"/>
        </w:trPr>
        <w:tc>
          <w:tcPr>
            <w:tcW w:w="2245" w:type="dxa"/>
            <w:shd w:val="clear" w:color="auto" w:fill="BDD7EE"/>
            <w:vAlign w:val="center"/>
          </w:tcPr>
          <w:p w14:paraId="3D4D1C57" w14:textId="130CA969" w:rsidR="00CA54EC" w:rsidRDefault="00CA54EC" w:rsidP="0079424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Aug 19 -23</w:t>
            </w:r>
          </w:p>
        </w:tc>
        <w:tc>
          <w:tcPr>
            <w:tcW w:w="1378" w:type="dxa"/>
            <w:shd w:val="clear" w:color="auto" w:fill="BDD7EE"/>
            <w:vAlign w:val="center"/>
          </w:tcPr>
          <w:p w14:paraId="52450CBF" w14:textId="7E91E256" w:rsidR="00CA54EC" w:rsidRDefault="00CA54EC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TBD</w:t>
            </w:r>
          </w:p>
        </w:tc>
        <w:tc>
          <w:tcPr>
            <w:tcW w:w="1862" w:type="dxa"/>
            <w:shd w:val="clear" w:color="auto" w:fill="BDD7EE"/>
            <w:vAlign w:val="center"/>
          </w:tcPr>
          <w:p w14:paraId="3E06DEBE" w14:textId="2B361B0C" w:rsidR="00CA54EC" w:rsidRDefault="00CA54EC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20 to </w:t>
            </w:r>
            <w:r w:rsidR="00827171">
              <w:rPr>
                <w:rFonts w:ascii="Arial" w:eastAsia="Arial" w:hAnsi="Arial" w:cs="Arial"/>
                <w:sz w:val="24"/>
                <w:szCs w:val="24"/>
              </w:rPr>
              <w:t>350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</w:t>
            </w:r>
          </w:p>
        </w:tc>
        <w:tc>
          <w:tcPr>
            <w:tcW w:w="3780" w:type="dxa"/>
            <w:shd w:val="clear" w:color="auto" w:fill="BDD7EE"/>
            <w:vAlign w:val="center"/>
          </w:tcPr>
          <w:p w14:paraId="289BF352" w14:textId="15A62A4C" w:rsidR="00CA54EC" w:rsidRDefault="00CA54EC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Bike Vessel 2</w:t>
            </w:r>
          </w:p>
        </w:tc>
      </w:tr>
      <w:tr w:rsidR="00794241" w14:paraId="162E6525" w14:textId="77777777" w:rsidTr="00CA54EC">
        <w:trPr>
          <w:trHeight w:val="611"/>
        </w:trPr>
        <w:tc>
          <w:tcPr>
            <w:tcW w:w="2245" w:type="dxa"/>
            <w:shd w:val="clear" w:color="auto" w:fill="FFFFFF" w:themeFill="background1"/>
            <w:vAlign w:val="center"/>
          </w:tcPr>
          <w:p w14:paraId="2B37580E" w14:textId="1C86B0F5" w:rsidR="00794241" w:rsidRDefault="00794241" w:rsidP="0079424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Aug 22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0539E323" w14:textId="77B82BC3" w:rsidR="00794241" w:rsidRDefault="008C04B3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6:30 a.m.</w:t>
            </w:r>
          </w:p>
        </w:tc>
        <w:tc>
          <w:tcPr>
            <w:tcW w:w="1862" w:type="dxa"/>
            <w:shd w:val="clear" w:color="auto" w:fill="FFFFFF" w:themeFill="background1"/>
            <w:vAlign w:val="center"/>
          </w:tcPr>
          <w:p w14:paraId="18CB6539" w14:textId="608084CA" w:rsidR="00794241" w:rsidRDefault="008C04B3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 to 100 mi</w:t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341B41B4" w14:textId="77777777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 Baloney Ride</w:t>
            </w:r>
          </w:p>
          <w:p w14:paraId="4DF6F554" w14:textId="57B997C1" w:rsidR="00794241" w:rsidRDefault="008C04B3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Kennel Lake, </w:t>
            </w:r>
            <w:r w:rsidR="00794241">
              <w:rPr>
                <w:rFonts w:ascii="Arial" w:eastAsia="Arial" w:hAnsi="Arial" w:cs="Arial"/>
                <w:b/>
                <w:sz w:val="24"/>
                <w:szCs w:val="24"/>
              </w:rPr>
              <w:t>Morton</w:t>
            </w:r>
          </w:p>
        </w:tc>
      </w:tr>
      <w:tr w:rsidR="00794241" w14:paraId="7425F8D1" w14:textId="77777777" w:rsidTr="00CA54EC">
        <w:trPr>
          <w:trHeight w:val="611"/>
        </w:trPr>
        <w:tc>
          <w:tcPr>
            <w:tcW w:w="2245" w:type="dxa"/>
            <w:shd w:val="clear" w:color="auto" w:fill="BDD6EE" w:themeFill="accent5" w:themeFillTint="66"/>
            <w:vAlign w:val="center"/>
          </w:tcPr>
          <w:p w14:paraId="2C7AC000" w14:textId="194308A0" w:rsidR="00794241" w:rsidRPr="00FA54CF" w:rsidRDefault="00794241" w:rsidP="00794241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FA54CF">
              <w:rPr>
                <w:rFonts w:ascii="Arial" w:eastAsia="Arial" w:hAnsi="Arial" w:cs="Arial"/>
                <w:bCs/>
                <w:sz w:val="24"/>
                <w:szCs w:val="24"/>
              </w:rPr>
              <w:t>Aug 23</w:t>
            </w:r>
          </w:p>
        </w:tc>
        <w:tc>
          <w:tcPr>
            <w:tcW w:w="1378" w:type="dxa"/>
            <w:shd w:val="clear" w:color="auto" w:fill="BDD6EE" w:themeFill="accent5" w:themeFillTint="66"/>
            <w:vAlign w:val="center"/>
          </w:tcPr>
          <w:p w14:paraId="7C248F7F" w14:textId="1E235191" w:rsidR="00794241" w:rsidRDefault="00794241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7:00 a.m.</w:t>
            </w:r>
          </w:p>
        </w:tc>
        <w:tc>
          <w:tcPr>
            <w:tcW w:w="1862" w:type="dxa"/>
            <w:shd w:val="clear" w:color="auto" w:fill="BDD6EE" w:themeFill="accent5" w:themeFillTint="66"/>
            <w:vAlign w:val="center"/>
          </w:tcPr>
          <w:p w14:paraId="21A1F0A0" w14:textId="122FFA65" w:rsidR="00794241" w:rsidRDefault="00794241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 miles</w:t>
            </w:r>
          </w:p>
        </w:tc>
        <w:tc>
          <w:tcPr>
            <w:tcW w:w="3780" w:type="dxa"/>
            <w:shd w:val="clear" w:color="auto" w:fill="BDD6EE" w:themeFill="accent5" w:themeFillTint="66"/>
            <w:vAlign w:val="center"/>
          </w:tcPr>
          <w:p w14:paraId="5C98FCC5" w14:textId="406D01F3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Underwood Park</w:t>
            </w:r>
          </w:p>
        </w:tc>
      </w:tr>
      <w:tr w:rsidR="00794241" w14:paraId="3A1F7FCB" w14:textId="77777777" w:rsidTr="00827171">
        <w:trPr>
          <w:trHeight w:val="611"/>
        </w:trPr>
        <w:tc>
          <w:tcPr>
            <w:tcW w:w="2245" w:type="dxa"/>
            <w:shd w:val="clear" w:color="auto" w:fill="FFFFFF" w:themeFill="background1"/>
            <w:vAlign w:val="center"/>
          </w:tcPr>
          <w:p w14:paraId="0EBC9B4D" w14:textId="09EA9ED3" w:rsidR="00794241" w:rsidRDefault="00794241" w:rsidP="0079424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Aug 29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749E82A1" w14:textId="53837AD2" w:rsidR="00794241" w:rsidRDefault="00794241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6:00 a.m.</w:t>
            </w:r>
          </w:p>
        </w:tc>
        <w:tc>
          <w:tcPr>
            <w:tcW w:w="1862" w:type="dxa"/>
            <w:shd w:val="clear" w:color="auto" w:fill="FFFFFF" w:themeFill="background1"/>
            <w:vAlign w:val="center"/>
          </w:tcPr>
          <w:p w14:paraId="00065A65" w14:textId="77777777" w:rsidR="00794241" w:rsidRDefault="00794241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 miles</w:t>
            </w:r>
          </w:p>
        </w:tc>
        <w:tc>
          <w:tcPr>
            <w:tcW w:w="3780" w:type="dxa"/>
            <w:shd w:val="clear" w:color="auto" w:fill="FFFF00"/>
            <w:vAlign w:val="center"/>
          </w:tcPr>
          <w:p w14:paraId="0EC68A91" w14:textId="77777777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Century Ride</w:t>
            </w:r>
          </w:p>
          <w:p w14:paraId="71BEA727" w14:textId="77777777" w:rsidR="00794241" w:rsidRPr="00EF61F1" w:rsidRDefault="00794241" w:rsidP="0079424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F61F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Underwood Park</w:t>
            </w:r>
          </w:p>
        </w:tc>
      </w:tr>
      <w:tr w:rsidR="00794241" w14:paraId="23368404" w14:textId="77777777" w:rsidTr="00CA54EC">
        <w:trPr>
          <w:trHeight w:val="611"/>
        </w:trPr>
        <w:tc>
          <w:tcPr>
            <w:tcW w:w="2245" w:type="dxa"/>
            <w:shd w:val="clear" w:color="auto" w:fill="BDD6EE" w:themeFill="accent5" w:themeFillTint="66"/>
            <w:vAlign w:val="center"/>
          </w:tcPr>
          <w:p w14:paraId="1794A3BE" w14:textId="740F8F11" w:rsidR="00794241" w:rsidRDefault="00794241" w:rsidP="0079424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Sep 5</w:t>
            </w:r>
          </w:p>
        </w:tc>
        <w:tc>
          <w:tcPr>
            <w:tcW w:w="1378" w:type="dxa"/>
            <w:shd w:val="clear" w:color="auto" w:fill="BDD6EE" w:themeFill="accent5" w:themeFillTint="66"/>
            <w:vAlign w:val="center"/>
          </w:tcPr>
          <w:p w14:paraId="3C5A7DA6" w14:textId="0A3597AF" w:rsidR="00794241" w:rsidRDefault="00794241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6:00 a.m.</w:t>
            </w:r>
          </w:p>
        </w:tc>
        <w:tc>
          <w:tcPr>
            <w:tcW w:w="1862" w:type="dxa"/>
            <w:shd w:val="clear" w:color="auto" w:fill="BDD6EE" w:themeFill="accent5" w:themeFillTint="66"/>
            <w:vAlign w:val="center"/>
          </w:tcPr>
          <w:p w14:paraId="76932A09" w14:textId="4508D563" w:rsidR="00794241" w:rsidRDefault="00794241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 miles</w:t>
            </w:r>
          </w:p>
        </w:tc>
        <w:tc>
          <w:tcPr>
            <w:tcW w:w="3780" w:type="dxa"/>
            <w:shd w:val="clear" w:color="auto" w:fill="BDD6EE" w:themeFill="accent5" w:themeFillTint="66"/>
            <w:vAlign w:val="center"/>
          </w:tcPr>
          <w:p w14:paraId="54A8E086" w14:textId="77777777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Century Ride Rain Date</w:t>
            </w:r>
          </w:p>
          <w:p w14:paraId="06C08838" w14:textId="2CBAB347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Underwood Park</w:t>
            </w:r>
          </w:p>
        </w:tc>
      </w:tr>
      <w:tr w:rsidR="00794241" w14:paraId="0B6A87AD" w14:textId="77777777" w:rsidTr="00CA54EC">
        <w:trPr>
          <w:trHeight w:val="611"/>
        </w:trPr>
        <w:tc>
          <w:tcPr>
            <w:tcW w:w="2245" w:type="dxa"/>
            <w:shd w:val="clear" w:color="auto" w:fill="FFFFFF" w:themeFill="background1"/>
            <w:vAlign w:val="center"/>
          </w:tcPr>
          <w:p w14:paraId="449DA447" w14:textId="3B60ADA7" w:rsidR="00794241" w:rsidRDefault="00794241" w:rsidP="0079424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Sep 12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6EB40D35" w14:textId="0FEE83CC" w:rsidR="00794241" w:rsidRDefault="00794241" w:rsidP="00794241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6:00 p.m.</w:t>
            </w:r>
          </w:p>
        </w:tc>
        <w:tc>
          <w:tcPr>
            <w:tcW w:w="1862" w:type="dxa"/>
            <w:shd w:val="clear" w:color="auto" w:fill="FFFFFF" w:themeFill="background1"/>
            <w:vAlign w:val="center"/>
          </w:tcPr>
          <w:p w14:paraId="0C6BAD28" w14:textId="2383DCE6" w:rsidR="00794241" w:rsidRDefault="00794241" w:rsidP="007942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 miles</w:t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1B8ADDD8" w14:textId="77777777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Night Century Ride</w:t>
            </w:r>
          </w:p>
          <w:p w14:paraId="19DE9799" w14:textId="7D6D4C87" w:rsidR="00794241" w:rsidRDefault="00794241" w:rsidP="0079424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Underwood Park</w:t>
            </w:r>
          </w:p>
        </w:tc>
      </w:tr>
    </w:tbl>
    <w:p w14:paraId="6576637D" w14:textId="77777777" w:rsidR="00157C4F" w:rsidRDefault="00157C4F">
      <w:pPr>
        <w:rPr>
          <w:rFonts w:ascii="Arial" w:eastAsia="Arial" w:hAnsi="Arial" w:cs="Arial"/>
          <w:sz w:val="24"/>
          <w:szCs w:val="24"/>
        </w:rPr>
      </w:pPr>
    </w:p>
    <w:sectPr w:rsidR="00157C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A76748-8BCF-43CE-8BD8-5A17688BE5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A8FAD7-BA49-4373-A7C3-020575A624F0}"/>
    <w:embedBold r:id="rId3" w:fontKey="{ABA036CD-8242-4678-8CB3-A8B9DDFB74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ED2279-3385-441A-9A91-22404458BE4B}"/>
    <w:embedItalic r:id="rId5" w:fontKey="{7927BADE-E315-45CA-B850-45D07B50EC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E3D71DF-E3CB-44D7-BBB0-958826D49F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4B00E1"/>
    <w:multiLevelType w:val="multilevel"/>
    <w:tmpl w:val="F0E2D7D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531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C4F"/>
    <w:rsid w:val="00086F5B"/>
    <w:rsid w:val="000B71EC"/>
    <w:rsid w:val="000D085F"/>
    <w:rsid w:val="000E7675"/>
    <w:rsid w:val="00157C4F"/>
    <w:rsid w:val="00243F4C"/>
    <w:rsid w:val="0033122C"/>
    <w:rsid w:val="0058434B"/>
    <w:rsid w:val="00623A41"/>
    <w:rsid w:val="00766FE3"/>
    <w:rsid w:val="00794241"/>
    <w:rsid w:val="00827171"/>
    <w:rsid w:val="00827BBC"/>
    <w:rsid w:val="008C04B3"/>
    <w:rsid w:val="00945A0E"/>
    <w:rsid w:val="00B934A9"/>
    <w:rsid w:val="00BF0595"/>
    <w:rsid w:val="00CA54EC"/>
    <w:rsid w:val="00E109E8"/>
    <w:rsid w:val="00EF61F1"/>
    <w:rsid w:val="00FA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AD611"/>
  <w15:docId w15:val="{505C9813-779A-4E46-87C8-B11290BB9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F0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0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17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71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eSqizsuNufb0hLJsyXwy1eP2g==">CgMxLjA4AHIhMVVwX2R3aktHYUZjb0dBWnJiV1A5QWhERXNSdnBmZVhT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Williams</dc:creator>
  <cp:lastModifiedBy>Jeff Stempora</cp:lastModifiedBy>
  <cp:revision>13</cp:revision>
  <dcterms:created xsi:type="dcterms:W3CDTF">2026-04-30T13:36:00Z</dcterms:created>
  <dcterms:modified xsi:type="dcterms:W3CDTF">2026-06-02T02:10:00Z</dcterms:modified>
</cp:coreProperties>
</file>